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FC620D" w:rsidRPr="00426BD8" w:rsidRDefault="00426BD8" w:rsidP="00426BD8">
      <w:pPr>
        <w:shd w:val="clear" w:color="auto" w:fill="FFFFFF"/>
        <w:spacing w:after="280" w:line="240" w:lineRule="auto"/>
        <w:rPr>
          <w:rFonts w:ascii="Times New Roman" w:eastAsia="Oswald Light" w:hAnsi="Times New Roman" w:cs="Times New Roman"/>
          <w:b/>
          <w:sz w:val="24"/>
          <w:szCs w:val="24"/>
        </w:rPr>
      </w:pPr>
      <w:r w:rsidRPr="00426BD8">
        <w:rPr>
          <w:rFonts w:ascii="Times New Roman" w:eastAsia="Oswald Light" w:hAnsi="Times New Roman" w:cs="Times New Roman"/>
          <w:b/>
          <w:sz w:val="24"/>
          <w:szCs w:val="24"/>
        </w:rPr>
        <w:t>Política de privadesa</w:t>
      </w:r>
    </w:p>
    <w:p w14:paraId="00000003" w14:textId="04A1935C"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Aquesta política de privadesa està dissenyada per ajudar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entendre com Alamedo, SL (Alamedo) utilitza i protegeix la informació que vostè proporciona mentre utilitza els llocs web i/o els productes i serveis de Alamedo.</w:t>
      </w:r>
    </w:p>
    <w:p w14:paraId="00000004"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En utilitzar els serveis i productes d'Alamedo o en proporcionar informació personal a Alamedo, vostè accepta els termes i condicions d'aquesta Política de Privadesa i autoritza Alamedo a recopilar, utilitzar, emmagatzemar, compartir i divulgar la seva informació personal en els termes expressats a </w:t>
      </w:r>
      <w:proofErr w:type="gramStart"/>
      <w:r w:rsidRPr="00426BD8">
        <w:rPr>
          <w:rFonts w:ascii="Times New Roman" w:eastAsia="Lato Light" w:hAnsi="Times New Roman" w:cs="Times New Roman"/>
          <w:sz w:val="24"/>
          <w:szCs w:val="24"/>
        </w:rPr>
        <w:t>continuació .</w:t>
      </w:r>
      <w:proofErr w:type="gramEnd"/>
      <w:r w:rsidRPr="00426BD8">
        <w:rPr>
          <w:rFonts w:ascii="Times New Roman" w:eastAsia="Lato Light" w:hAnsi="Times New Roman" w:cs="Times New Roman"/>
          <w:sz w:val="24"/>
          <w:szCs w:val="24"/>
        </w:rPr>
        <w:t xml:space="preserve"> Si no esteu d'acord amb els termes i condicions del present document, no utilitzeu ni accediu als llocs web i serveis d'Alamedo.</w:t>
      </w:r>
    </w:p>
    <w:p w14:paraId="00000005" w14:textId="54034B76"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Informació personal i d'altres usuaris utilitzada per Alamedo</w:t>
      </w:r>
    </w:p>
    <w:p w14:paraId="00000006"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Si creeu un compte als llocs web d'Alamedo o utilitzeu d'una altra manera els serveis i/o productes d'Alamedo, podem recopilar la informació següent:</w:t>
      </w:r>
    </w:p>
    <w:p w14:paraId="00000007" w14:textId="7C5495C9" w:rsidR="00FC620D" w:rsidRPr="00426BD8" w:rsidRDefault="00426BD8" w:rsidP="00426BD8">
      <w:pPr>
        <w:pStyle w:val="a8"/>
        <w:numPr>
          <w:ilvl w:val="0"/>
          <w:numId w:val="7"/>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Informació de contacte (nom, cognoms, adreça, número de telèfon (fax), número de telèfon mòbil, adreça de correu electrònic, nom de l'empresa, departament, càrrec)</w:t>
      </w:r>
      <w:r>
        <w:rPr>
          <w:rFonts w:ascii="Times New Roman" w:eastAsia="Lato Light" w:hAnsi="Times New Roman" w:cs="Times New Roman"/>
          <w:sz w:val="24"/>
          <w:szCs w:val="24"/>
        </w:rPr>
        <w:t>.</w:t>
      </w:r>
    </w:p>
    <w:p w14:paraId="00000008" w14:textId="2AC28CD5" w:rsidR="00FC620D" w:rsidRPr="00426BD8" w:rsidRDefault="00426BD8" w:rsidP="00426BD8">
      <w:pPr>
        <w:pStyle w:val="a8"/>
        <w:numPr>
          <w:ilvl w:val="0"/>
          <w:numId w:val="7"/>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Dades d'identificació electrònica (adreça IP, galetes, etc.)</w:t>
      </w:r>
      <w:r w:rsidR="00737CD0" w:rsidRPr="00737CD0">
        <w:rPr>
          <w:rFonts w:ascii="Times New Roman" w:eastAsia="Lato Light" w:hAnsi="Times New Roman" w:cs="Times New Roman"/>
          <w:sz w:val="24"/>
          <w:szCs w:val="24"/>
        </w:rPr>
        <w:t>.</w:t>
      </w:r>
    </w:p>
    <w:p w14:paraId="0000000A" w14:textId="171B7879" w:rsidR="00FC620D" w:rsidRPr="00426BD8" w:rsidRDefault="00426BD8" w:rsidP="00426BD8">
      <w:pPr>
        <w:pStyle w:val="a8"/>
        <w:numPr>
          <w:ilvl w:val="0"/>
          <w:numId w:val="7"/>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Productes o serveis sol·licitats i lliurats</w:t>
      </w:r>
      <w:r>
        <w:rPr>
          <w:rFonts w:ascii="Times New Roman" w:eastAsia="Lato Light" w:hAnsi="Times New Roman" w:cs="Times New Roman"/>
          <w:sz w:val="24"/>
          <w:szCs w:val="24"/>
        </w:rPr>
        <w:t>.</w:t>
      </w:r>
    </w:p>
    <w:p w14:paraId="0000000B" w14:textId="1927635C" w:rsidR="00FC620D" w:rsidRPr="00426BD8" w:rsidRDefault="00426BD8" w:rsidP="00426BD8">
      <w:pPr>
        <w:pStyle w:val="a8"/>
        <w:numPr>
          <w:ilvl w:val="0"/>
          <w:numId w:val="7"/>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Correspondència entre vostè i Alamedo</w:t>
      </w:r>
      <w:r>
        <w:rPr>
          <w:rFonts w:ascii="Times New Roman" w:eastAsia="Lato Light" w:hAnsi="Times New Roman" w:cs="Times New Roman"/>
          <w:sz w:val="24"/>
          <w:szCs w:val="24"/>
        </w:rPr>
        <w:t>.</w:t>
      </w:r>
    </w:p>
    <w:p w14:paraId="0000000C" w14:textId="77777777" w:rsidR="00FC620D" w:rsidRPr="00426BD8" w:rsidRDefault="00426BD8" w:rsidP="00426BD8">
      <w:pPr>
        <w:pStyle w:val="a8"/>
        <w:numPr>
          <w:ilvl w:val="0"/>
          <w:numId w:val="7"/>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Informació relativa a la vostra ubicació geogràfica general derivada de la vostra adreça IP (per exemple, la vostra ciutat, estat, regió). Per proporcionar qualsevol funció basada en la localització, Alamedo pot reconèixer el dispositiu i recopilar, utilitzar i compartir dades de localització precises, inclosa la localització geogràfica en temps real del dispositiu mòbil.</w:t>
      </w:r>
    </w:p>
    <w:p w14:paraId="0CEA080A" w14:textId="1AFA8E07" w:rsidR="00426BD8" w:rsidRPr="00426BD8" w:rsidRDefault="00426BD8" w:rsidP="00426BD8">
      <w:pPr>
        <w:pStyle w:val="a8"/>
        <w:numPr>
          <w:ilvl w:val="0"/>
          <w:numId w:val="7"/>
        </w:numPr>
        <w:shd w:val="clear" w:color="auto" w:fill="FFFFFF"/>
        <w:spacing w:after="280" w:line="240" w:lineRule="auto"/>
        <w:rPr>
          <w:rFonts w:ascii="Times New Roman" w:eastAsia="Oswald Light" w:hAnsi="Times New Roman" w:cs="Times New Roman"/>
          <w:sz w:val="24"/>
          <w:szCs w:val="24"/>
        </w:rPr>
      </w:pPr>
      <w:r w:rsidRPr="00426BD8">
        <w:rPr>
          <w:rFonts w:ascii="Times New Roman" w:eastAsia="Lato Light" w:hAnsi="Times New Roman" w:cs="Times New Roman"/>
          <w:sz w:val="24"/>
          <w:szCs w:val="24"/>
        </w:rPr>
        <w:t>Informació en relació amb les xarxes socials (ID, adreça de correu electrònic, foto)</w:t>
      </w:r>
      <w:r>
        <w:rPr>
          <w:rFonts w:ascii="Times New Roman" w:eastAsia="Lato Light" w:hAnsi="Times New Roman" w:cs="Times New Roman"/>
          <w:sz w:val="24"/>
          <w:szCs w:val="24"/>
        </w:rPr>
        <w:t>.</w:t>
      </w:r>
    </w:p>
    <w:p w14:paraId="0000000E" w14:textId="22CF7C8E" w:rsidR="00FC620D" w:rsidRPr="00426BD8" w:rsidRDefault="00426BD8" w:rsidP="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 xml:space="preserve">Com recopila les dades Alamedo </w:t>
      </w:r>
    </w:p>
    <w:p w14:paraId="0000000F"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Recollim les categories de dades personals abans esmentades de les maneres següents:</w:t>
      </w:r>
    </w:p>
    <w:p w14:paraId="00000010" w14:textId="77777777" w:rsidR="00FC620D" w:rsidRPr="00426BD8" w:rsidRDefault="00426BD8" w:rsidP="00426BD8">
      <w:pPr>
        <w:pStyle w:val="a8"/>
        <w:numPr>
          <w:ilvl w:val="0"/>
          <w:numId w:val="6"/>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Recollim les dades que ens proporciona (en crear un compte, enviar una consulta, sol·licitar una proposta, etc.)</w:t>
      </w:r>
    </w:p>
    <w:p w14:paraId="00000011" w14:textId="7B593C44" w:rsidR="00FC620D" w:rsidRPr="00426BD8" w:rsidRDefault="00426BD8" w:rsidP="00426BD8">
      <w:pPr>
        <w:pStyle w:val="a8"/>
        <w:numPr>
          <w:ilvl w:val="0"/>
          <w:numId w:val="6"/>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Rebem les vostres dades personals dels nostres socis i altres empreses que participen en la facilitació de la vostra compra de serveis i/o productes d'Alamedo (dels nostres distribuïdors, proveïdors de pagament, empreses que compren productes/serveis en nom i/o en el vostre interès)</w:t>
      </w:r>
      <w:r>
        <w:rPr>
          <w:rFonts w:ascii="Times New Roman" w:eastAsia="Lato Light" w:hAnsi="Times New Roman" w:cs="Times New Roman"/>
          <w:sz w:val="24"/>
          <w:szCs w:val="24"/>
        </w:rPr>
        <w:t>.</w:t>
      </w:r>
    </w:p>
    <w:p w14:paraId="00000012" w14:textId="77777777" w:rsidR="00FC620D" w:rsidRPr="00426BD8" w:rsidRDefault="00426BD8" w:rsidP="00426BD8">
      <w:pPr>
        <w:pStyle w:val="a8"/>
        <w:numPr>
          <w:ilvl w:val="0"/>
          <w:numId w:val="6"/>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Quan utilitzeu el nostre lloc web o les aplicacions mòbils, recopilem informació a través de cookies i tecnologies similars</w:t>
      </w:r>
    </w:p>
    <w:p w14:paraId="617C54EC" w14:textId="73D59951" w:rsidR="00426BD8" w:rsidRPr="00426BD8" w:rsidRDefault="00426BD8" w:rsidP="00426BD8">
      <w:pPr>
        <w:pStyle w:val="a8"/>
        <w:numPr>
          <w:ilvl w:val="0"/>
          <w:numId w:val="6"/>
        </w:numPr>
        <w:shd w:val="clear" w:color="auto" w:fill="FFFFFF"/>
        <w:spacing w:after="280" w:line="240" w:lineRule="auto"/>
        <w:rPr>
          <w:rFonts w:ascii="Times New Roman" w:eastAsia="Oswald Light" w:hAnsi="Times New Roman" w:cs="Times New Roman"/>
          <w:sz w:val="24"/>
          <w:szCs w:val="24"/>
        </w:rPr>
      </w:pPr>
      <w:r w:rsidRPr="00426BD8">
        <w:rPr>
          <w:rFonts w:ascii="Times New Roman" w:eastAsia="Lato Light" w:hAnsi="Times New Roman" w:cs="Times New Roman"/>
          <w:sz w:val="24"/>
          <w:szCs w:val="24"/>
        </w:rPr>
        <w:t>Depenent de la configuració de la vostra xarxa social, podem rebre informació del vostre proveïdor de xarxa social</w:t>
      </w:r>
      <w:r>
        <w:rPr>
          <w:rFonts w:ascii="Times New Roman" w:eastAsia="Lato Light" w:hAnsi="Times New Roman" w:cs="Times New Roman"/>
          <w:sz w:val="24"/>
          <w:szCs w:val="24"/>
        </w:rPr>
        <w:t>.</w:t>
      </w:r>
    </w:p>
    <w:p w14:paraId="00000014" w14:textId="7BFAD9A4" w:rsidR="00FC620D" w:rsidRPr="00426BD8" w:rsidRDefault="00426BD8" w:rsidP="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 xml:space="preserve">Fins i base legal per a l'ús de la informació personal per part d'Alamedo </w:t>
      </w:r>
    </w:p>
    <w:p w14:paraId="00000015"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L'objectiu principal de la recollida de dades personals i altres dades de l'usuari és proporcionar serveis de manteniment segurs, fluids, eficients i personalitzats. Alamedo recopila i utilitza les dades personals relacionades amb vostè, segons allò permès o necessari per a:</w:t>
      </w:r>
    </w:p>
    <w:p w14:paraId="00000016" w14:textId="348437A1" w:rsidR="00FC620D" w:rsidRPr="00737CD0" w:rsidRDefault="00426BD8" w:rsidP="00737CD0">
      <w:pPr>
        <w:pStyle w:val="a8"/>
        <w:numPr>
          <w:ilvl w:val="0"/>
          <w:numId w:val="9"/>
        </w:numPr>
        <w:shd w:val="clear" w:color="auto" w:fill="FFFFFF"/>
        <w:spacing w:after="0" w:line="240" w:lineRule="auto"/>
        <w:rPr>
          <w:rFonts w:ascii="Times New Roman" w:eastAsia="Lato Light" w:hAnsi="Times New Roman" w:cs="Times New Roman"/>
          <w:sz w:val="24"/>
          <w:szCs w:val="24"/>
        </w:rPr>
      </w:pPr>
      <w:r w:rsidRPr="00737CD0">
        <w:rPr>
          <w:rFonts w:ascii="Times New Roman" w:eastAsia="Lato Light" w:hAnsi="Times New Roman" w:cs="Times New Roman"/>
          <w:sz w:val="24"/>
          <w:szCs w:val="24"/>
        </w:rPr>
        <w:t>proporcionar suport tècnic, assistència al client i solucionar problemes.</w:t>
      </w:r>
    </w:p>
    <w:p w14:paraId="00000017" w14:textId="77777777" w:rsidR="00FC620D" w:rsidRPr="00737CD0" w:rsidRDefault="00426BD8" w:rsidP="00737CD0">
      <w:pPr>
        <w:pStyle w:val="a8"/>
        <w:numPr>
          <w:ilvl w:val="0"/>
          <w:numId w:val="9"/>
        </w:numPr>
        <w:shd w:val="clear" w:color="auto" w:fill="FFFFFF"/>
        <w:spacing w:after="0" w:line="240" w:lineRule="auto"/>
        <w:rPr>
          <w:rFonts w:ascii="Times New Roman" w:eastAsia="Lato Light" w:hAnsi="Times New Roman" w:cs="Times New Roman"/>
          <w:sz w:val="24"/>
          <w:szCs w:val="24"/>
        </w:rPr>
      </w:pPr>
      <w:r w:rsidRPr="00737CD0">
        <w:rPr>
          <w:rFonts w:ascii="Times New Roman" w:eastAsia="Lato Light" w:hAnsi="Times New Roman" w:cs="Times New Roman"/>
          <w:sz w:val="24"/>
          <w:szCs w:val="24"/>
        </w:rPr>
        <w:lastRenderedPageBreak/>
        <w:t>informar-vos sobre les actualitzacions dels serveis/productes i les fallades, inclosos els butlletins de notícies per correu electrònic, la segmentació del públic, les ofertes personalitzades, etc.</w:t>
      </w:r>
    </w:p>
    <w:p w14:paraId="00000018" w14:textId="19D25143" w:rsidR="00FC620D" w:rsidRPr="00737CD0" w:rsidRDefault="00426BD8" w:rsidP="00737CD0">
      <w:pPr>
        <w:pStyle w:val="a8"/>
        <w:numPr>
          <w:ilvl w:val="0"/>
          <w:numId w:val="9"/>
        </w:numPr>
        <w:shd w:val="clear" w:color="auto" w:fill="FFFFFF"/>
        <w:spacing w:after="0" w:line="240" w:lineRule="auto"/>
        <w:rPr>
          <w:rFonts w:ascii="Times New Roman" w:eastAsia="Lato Light" w:hAnsi="Times New Roman" w:cs="Times New Roman"/>
          <w:sz w:val="24"/>
          <w:szCs w:val="24"/>
        </w:rPr>
      </w:pPr>
      <w:r w:rsidRPr="00737CD0">
        <w:rPr>
          <w:rFonts w:ascii="Times New Roman" w:eastAsia="Lato Light" w:hAnsi="Times New Roman" w:cs="Times New Roman"/>
          <w:sz w:val="24"/>
          <w:szCs w:val="24"/>
        </w:rPr>
        <w:t>sol·licitar comentaris o participació en enquestes en línia pel que fa als productes i serveis de programari de Alamedo.</w:t>
      </w:r>
    </w:p>
    <w:p w14:paraId="00000019" w14:textId="66FD2DC8" w:rsidR="00FC620D" w:rsidRPr="00737CD0" w:rsidRDefault="00426BD8" w:rsidP="00737CD0">
      <w:pPr>
        <w:pStyle w:val="a8"/>
        <w:numPr>
          <w:ilvl w:val="0"/>
          <w:numId w:val="9"/>
        </w:numPr>
        <w:shd w:val="clear" w:color="auto" w:fill="FFFFFF"/>
        <w:spacing w:after="0" w:line="240" w:lineRule="auto"/>
        <w:rPr>
          <w:rFonts w:ascii="Times New Roman" w:eastAsia="Lato Light" w:hAnsi="Times New Roman" w:cs="Times New Roman"/>
          <w:sz w:val="24"/>
          <w:szCs w:val="24"/>
        </w:rPr>
      </w:pPr>
      <w:r w:rsidRPr="00737CD0">
        <w:rPr>
          <w:rFonts w:ascii="Times New Roman" w:eastAsia="Lato Light" w:hAnsi="Times New Roman" w:cs="Times New Roman"/>
          <w:sz w:val="24"/>
          <w:szCs w:val="24"/>
        </w:rPr>
        <w:t>resoldre conflictes.</w:t>
      </w:r>
    </w:p>
    <w:p w14:paraId="0000001A" w14:textId="7C626D04" w:rsidR="00FC620D" w:rsidRPr="00737CD0" w:rsidRDefault="00426BD8" w:rsidP="00737CD0">
      <w:pPr>
        <w:pStyle w:val="a8"/>
        <w:numPr>
          <w:ilvl w:val="0"/>
          <w:numId w:val="9"/>
        </w:numPr>
        <w:shd w:val="clear" w:color="auto" w:fill="FFFFFF"/>
        <w:spacing w:after="0" w:line="240" w:lineRule="auto"/>
        <w:rPr>
          <w:rFonts w:ascii="Times New Roman" w:eastAsia="Lato Light" w:hAnsi="Times New Roman" w:cs="Times New Roman"/>
          <w:sz w:val="24"/>
          <w:szCs w:val="24"/>
        </w:rPr>
      </w:pPr>
      <w:r w:rsidRPr="00737CD0">
        <w:rPr>
          <w:rFonts w:ascii="Times New Roman" w:eastAsia="Lato Light" w:hAnsi="Times New Roman" w:cs="Times New Roman"/>
          <w:sz w:val="24"/>
          <w:szCs w:val="24"/>
        </w:rPr>
        <w:t>verifiqueu la vostra identitat.</w:t>
      </w:r>
    </w:p>
    <w:p w14:paraId="0000001B" w14:textId="5797FA19" w:rsidR="00FC620D" w:rsidRPr="00737CD0" w:rsidRDefault="00426BD8" w:rsidP="00737CD0">
      <w:pPr>
        <w:pStyle w:val="a8"/>
        <w:numPr>
          <w:ilvl w:val="0"/>
          <w:numId w:val="9"/>
        </w:numPr>
        <w:shd w:val="clear" w:color="auto" w:fill="FFFFFF"/>
        <w:spacing w:after="0" w:line="240" w:lineRule="auto"/>
        <w:rPr>
          <w:rFonts w:ascii="Times New Roman" w:eastAsia="Lato Light" w:hAnsi="Times New Roman" w:cs="Times New Roman"/>
          <w:sz w:val="24"/>
          <w:szCs w:val="24"/>
        </w:rPr>
      </w:pPr>
      <w:r w:rsidRPr="00737CD0">
        <w:rPr>
          <w:rFonts w:ascii="Times New Roman" w:eastAsia="Lato Light" w:hAnsi="Times New Roman" w:cs="Times New Roman"/>
          <w:sz w:val="24"/>
          <w:szCs w:val="24"/>
        </w:rPr>
        <w:t>realitzar investigacions estadístiques per personalitzar, estimar i millorar els productes de programari, serveis i llocs web de Alamedo.</w:t>
      </w:r>
    </w:p>
    <w:p w14:paraId="0000001C" w14:textId="1D72C90F" w:rsidR="00FC620D" w:rsidRPr="00737CD0" w:rsidRDefault="00426BD8" w:rsidP="00737CD0">
      <w:pPr>
        <w:pStyle w:val="a8"/>
        <w:numPr>
          <w:ilvl w:val="0"/>
          <w:numId w:val="9"/>
        </w:numPr>
        <w:shd w:val="clear" w:color="auto" w:fill="FFFFFF"/>
        <w:spacing w:after="0" w:line="240" w:lineRule="auto"/>
        <w:rPr>
          <w:rFonts w:ascii="Times New Roman" w:eastAsia="Lato Light" w:hAnsi="Times New Roman" w:cs="Times New Roman"/>
          <w:sz w:val="24"/>
          <w:szCs w:val="24"/>
        </w:rPr>
      </w:pPr>
      <w:r w:rsidRPr="00737CD0">
        <w:rPr>
          <w:rFonts w:ascii="Times New Roman" w:eastAsia="Lato Light" w:hAnsi="Times New Roman" w:cs="Times New Roman"/>
          <w:sz w:val="24"/>
          <w:szCs w:val="24"/>
        </w:rPr>
        <w:t>organitzar i dur a terme les campanyes/ofertes de màrqueting o promoció, concursos, jocs i esdeveniments similars de Alamedo.</w:t>
      </w:r>
    </w:p>
    <w:p w14:paraId="0000001D" w14:textId="77777777" w:rsidR="00FC620D" w:rsidRPr="00737CD0" w:rsidRDefault="00426BD8" w:rsidP="00737CD0">
      <w:pPr>
        <w:pStyle w:val="a8"/>
        <w:numPr>
          <w:ilvl w:val="0"/>
          <w:numId w:val="9"/>
        </w:numPr>
        <w:shd w:val="clear" w:color="auto" w:fill="FFFFFF"/>
        <w:spacing w:after="280" w:line="240" w:lineRule="auto"/>
        <w:rPr>
          <w:rFonts w:ascii="Times New Roman" w:eastAsia="Lato Light" w:hAnsi="Times New Roman" w:cs="Times New Roman"/>
          <w:sz w:val="24"/>
          <w:szCs w:val="24"/>
        </w:rPr>
      </w:pPr>
      <w:r w:rsidRPr="00737CD0">
        <w:rPr>
          <w:rFonts w:ascii="Times New Roman" w:eastAsia="Lato Light" w:hAnsi="Times New Roman" w:cs="Times New Roman"/>
          <w:sz w:val="24"/>
          <w:szCs w:val="24"/>
        </w:rPr>
        <w:t>protegir els seus interessos i els d'Alberedo, en particular per fer complir les condicions de servei d'Alberedo i lluitar contra el frau.</w:t>
      </w:r>
    </w:p>
    <w:p w14:paraId="0000001E" w14:textId="552E3346"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Recollim, utilitzem i emmagatzemem les vostres dades personals per a l'execució del contracte (per proporcionar-vos productes i/o serveis), per complir amb les obligacions legals a què estem subjectes, si és necessari per als nostres interessos legítims o els interessos d'un tercer (aplicable a l'Espai Econòmic Europeu) o sobre la base del seu consentiment.Podeu retirar el vostre consentiment en qualsevol moment seguint les instruccions específiques o enviant una sol·licitud a </w:t>
      </w:r>
      <w:hyperlink r:id="rId6">
        <w:r w:rsidRPr="00426BD8">
          <w:rPr>
            <w:rFonts w:ascii="Times New Roman" w:eastAsia="Lato Light" w:hAnsi="Times New Roman" w:cs="Times New Roman"/>
            <w:sz w:val="24"/>
            <w:szCs w:val="24"/>
            <w:u w:val="single"/>
          </w:rPr>
          <w:t>support@alamedo.biz</w:t>
        </w:r>
      </w:hyperlink>
      <w:r w:rsidRPr="00426BD8">
        <w:rPr>
          <w:rFonts w:ascii="Times New Roman" w:eastAsia="Lato Light" w:hAnsi="Times New Roman" w:cs="Times New Roman"/>
          <w:sz w:val="24"/>
          <w:szCs w:val="24"/>
        </w:rPr>
        <w:t xml:space="preserve"> en relació amb el tractament per al qual va donar el seu consentiment. Per exemple, fent clic a l'enllaç per donar-vos de baixa, enviant una sol·licitud per cancel·lar el vostre compte, ajustant les vostres preferències de comunicació al vostre compte (si està disponible) o canviant la configuració del telèfon intel·ligent (per a les dades de localització). També podeu posar-vos en contacte amb nosaltres per retirar el vostre consentimcoment (vegeu "Els seus drets" més endavant).</w:t>
      </w:r>
    </w:p>
    <w:p w14:paraId="0000001F"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Si es nega a proporcionar les dades personals que necessitem per a l'execució del contracte o el compliment d'una obligació legal, és possible que no us puguem proporcionar tots o part dels productes/serveis que ens ha sol·licitat.</w:t>
      </w:r>
    </w:p>
    <w:p w14:paraId="00000020" w14:textId="6871EC5A"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Divulgació de les vostres dades personals</w:t>
      </w:r>
    </w:p>
    <w:p w14:paraId="00000021"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Llevat del que es disposa a continuació, Alamedo no vendrà, llogarà, comerciarà o transferirà altrament cap dada personal o contingut de les comunicacions a cap tercer sense el seu permís explícit, llevat que estigui obligat per la legislació aplicable o per ordre de les autoritats competents. Alamedo pot revelar informació personal per respondre a requeriments legals, per protegir els interessos de Alamedo, per fer complir les nostres polítiques o per protegir els drets, la propietat o la seguretat de qualsevol persona. A mesura que Alamedo continua desenvolupant el seu negoci, pot vendre o comprar ocasionalment filials o unitats de negoci. En aquestes transaccions, així com en cas que Alamedo o substancialment tots els seus actius siguin adquirits per un tercer, la informació personal i d'un altre tipus dels usuaris d'Alamedo serà generalment part dels actius comercials transferits. Alamedo es reserva el dret d'incloure la vostra informació, recollida com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actiu, en qualsevol transferència d'aquest tipus a tercers.</w:t>
      </w:r>
    </w:p>
    <w:p w14:paraId="00000022" w14:textId="544E0EFB"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En qualsevol altre cas, sense avís previ, Alamedo pot compartir la seva informació personal amb tercers només en les circumstàncies següents:</w:t>
      </w:r>
    </w:p>
    <w:p w14:paraId="00000023" w14:textId="3DC2EFD1" w:rsidR="00FC620D" w:rsidRPr="00426BD8" w:rsidRDefault="00426BD8" w:rsidP="00426BD8">
      <w:pPr>
        <w:pStyle w:val="a8"/>
        <w:numPr>
          <w:ilvl w:val="0"/>
          <w:numId w:val="8"/>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Podem revelar o compartir les vostres dades personals amb els nostres concessionaris, llicenciataris, proveïdors de serveis, contractistes o agents amb l'única finalitat de subministrar el producte i/o servei que vostè va sol·licitar o va demanar. Alamedo exigeix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aquests tercers que compleixin totes les lleis de protecció de dades i els </w:t>
      </w:r>
      <w:r w:rsidRPr="00426BD8">
        <w:rPr>
          <w:rFonts w:ascii="Times New Roman" w:eastAsia="Lato Light" w:hAnsi="Times New Roman" w:cs="Times New Roman"/>
          <w:sz w:val="24"/>
          <w:szCs w:val="24"/>
        </w:rPr>
        <w:lastRenderedPageBreak/>
        <w:t>requisits de seguretat pertinents en relació amb la seva informació personal, mitjançant un acord per escrit.</w:t>
      </w:r>
    </w:p>
    <w:p w14:paraId="00000024" w14:textId="7585366C" w:rsidR="00FC620D" w:rsidRPr="00426BD8" w:rsidRDefault="00426BD8" w:rsidP="00426BD8">
      <w:pPr>
        <w:pStyle w:val="a8"/>
        <w:numPr>
          <w:ilvl w:val="0"/>
          <w:numId w:val="8"/>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Podem proporcionar la vostra informació personal a les nostres filials o empreses relacionades amb fins comercials legítims.</w:t>
      </w:r>
    </w:p>
    <w:p w14:paraId="00000025" w14:textId="77777777"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Els seus drets</w:t>
      </w:r>
    </w:p>
    <w:p w14:paraId="00000026"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D'acord amb les lleis de protecció aplicables se li concedeixen els drets, que inclouen, però no es limiten a:</w:t>
      </w:r>
    </w:p>
    <w:p w14:paraId="00000027" w14:textId="77777777" w:rsidR="00FC620D" w:rsidRPr="00426BD8" w:rsidRDefault="00426BD8">
      <w:pPr>
        <w:numPr>
          <w:ilvl w:val="0"/>
          <w:numId w:val="3"/>
        </w:numPr>
        <w:shd w:val="clear" w:color="auto" w:fill="FFFFFF"/>
        <w:spacing w:after="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Dret daccés. El vostre perfil d' usuari és la informació que ens proporciona en registrar - se i que apareix al vostre compte personal als llocs web de productes d' Alamedo i als productes de programari d' </w:t>
      </w:r>
      <w:proofErr w:type="gramStart"/>
      <w:r w:rsidRPr="00426BD8">
        <w:rPr>
          <w:rFonts w:ascii="Times New Roman" w:eastAsia="Lato Light" w:hAnsi="Times New Roman" w:cs="Times New Roman"/>
          <w:sz w:val="24"/>
          <w:szCs w:val="24"/>
        </w:rPr>
        <w:t>Alamedo .</w:t>
      </w:r>
      <w:proofErr w:type="gramEnd"/>
      <w:r w:rsidRPr="00426BD8">
        <w:rPr>
          <w:rFonts w:ascii="Times New Roman" w:eastAsia="Lato Light" w:hAnsi="Times New Roman" w:cs="Times New Roman"/>
          <w:sz w:val="24"/>
          <w:szCs w:val="24"/>
        </w:rPr>
        <w:t xml:space="preserve"> També ens pot preguntar si processem alguna de les seves dades personals i, en cas afirmatiu, rebre accés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aquestes dades en forma de còpia. En respondre a una sol·licitud d'accés, també us proporcionarem informació addicional, com les finalitats del tractament, les categories de dades personals en qüestió, així com qualsevol altra informació necessària perquè pugui exercir l'essència d'aquest dret.</w:t>
      </w:r>
    </w:p>
    <w:p w14:paraId="00000028" w14:textId="77777777" w:rsidR="00FC620D" w:rsidRPr="00426BD8" w:rsidRDefault="00426BD8">
      <w:pPr>
        <w:numPr>
          <w:ilvl w:val="0"/>
          <w:numId w:val="3"/>
        </w:numPr>
        <w:shd w:val="clear" w:color="auto" w:fill="FFFFFF"/>
        <w:spacing w:after="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Dret de rectificació. Teniu dret que es rectifiquin les vostres dades en cas que siguin inexactes o incomplets. Si ho sol·liciteu, corregirem les dades personals inexactes sobre vosté i, tenint en compte les finalitats del tractament, completarem les dades personals incompletes, la qual cosa pot incloure el lliurament d'una declaració complementària.</w:t>
      </w:r>
    </w:p>
    <w:p w14:paraId="00000029" w14:textId="77777777" w:rsidR="00FC620D" w:rsidRPr="00426BD8" w:rsidRDefault="00426BD8">
      <w:pPr>
        <w:numPr>
          <w:ilvl w:val="0"/>
          <w:numId w:val="3"/>
        </w:numPr>
        <w:shd w:val="clear" w:color="auto" w:fill="FFFFFF"/>
        <w:spacing w:after="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Dret de supressió. També teniu dret que les vostres dades personals siguin esborrades per nosaltres i, quan sigui possible, per qualsevol altre responsable del tractament al qual hàgim fet públiques les vostres dades prèviament. Podeu presentar una sol·licitud d'esborrament de les vostres dades fent clic a "Acabar el meu compte" al vostre compte personal als llocs web de productes </w:t>
      </w:r>
      <w:proofErr w:type="gramStart"/>
      <w:r w:rsidRPr="00426BD8">
        <w:rPr>
          <w:rFonts w:ascii="Times New Roman" w:eastAsia="Lato Light" w:hAnsi="Times New Roman" w:cs="Times New Roman"/>
          <w:sz w:val="24"/>
          <w:szCs w:val="24"/>
        </w:rPr>
        <w:t>d'Alberedo .</w:t>
      </w:r>
      <w:proofErr w:type="gramEnd"/>
      <w:r w:rsidRPr="00426BD8">
        <w:rPr>
          <w:rFonts w:ascii="Times New Roman" w:eastAsia="Lato Light" w:hAnsi="Times New Roman" w:cs="Times New Roman"/>
          <w:sz w:val="24"/>
          <w:szCs w:val="24"/>
        </w:rPr>
        <w:t xml:space="preserve"> Degut a la manera com mantenim certs serveis, pot passar algun temps abans que s'esborrin les còpies de </w:t>
      </w:r>
      <w:proofErr w:type="gramStart"/>
      <w:r w:rsidRPr="00426BD8">
        <w:rPr>
          <w:rFonts w:ascii="Times New Roman" w:eastAsia="Lato Light" w:hAnsi="Times New Roman" w:cs="Times New Roman"/>
          <w:sz w:val="24"/>
          <w:szCs w:val="24"/>
        </w:rPr>
        <w:t>seguretat.Dret</w:t>
      </w:r>
      <w:proofErr w:type="gramEnd"/>
      <w:r w:rsidRPr="00426BD8">
        <w:rPr>
          <w:rFonts w:ascii="Times New Roman" w:eastAsia="Lato Light" w:hAnsi="Times New Roman" w:cs="Times New Roman"/>
          <w:sz w:val="24"/>
          <w:szCs w:val="24"/>
        </w:rPr>
        <w:t xml:space="preserve"> a la restricció del tractament. Teniu dret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obtenir la restricció del tractament de les vostres dades personals, la qual cosa significa que suspenem el tractament de les vostres dades durant un determinat període de temps.</w:t>
      </w:r>
    </w:p>
    <w:p w14:paraId="0000002A" w14:textId="77777777" w:rsidR="00FC620D" w:rsidRPr="00426BD8" w:rsidRDefault="00426BD8">
      <w:pPr>
        <w:numPr>
          <w:ilvl w:val="0"/>
          <w:numId w:val="3"/>
        </w:numPr>
        <w:shd w:val="clear" w:color="auto" w:fill="FFFFFF"/>
        <w:spacing w:after="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Dret a la portabilitat de les dades. El seu dret a la portabilitat de les dades implica que ens pot sol·licitar que li proporcionem les seves dades personals en un format estructurat, d'ús comú i llegible per màquina i que aquestes dades es transmetin directament a un altre responsable del tractament, sempre que sigui tècnicament possible. Podeu descarregar el vostre perfil d'usuari fent clic a "Descarregar les dades del meu perfil".</w:t>
      </w:r>
    </w:p>
    <w:p w14:paraId="0000002B" w14:textId="77777777" w:rsidR="00FC620D" w:rsidRPr="00426BD8" w:rsidRDefault="00426BD8">
      <w:pPr>
        <w:numPr>
          <w:ilvl w:val="0"/>
          <w:numId w:val="3"/>
        </w:num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Dret d´oposició. També teniu dret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oposar-vos al tractament de les vostres dades personals, la qual cosa significa que podeu sol·licitar-nos que deixem de tractar les vostres dades personals. Això només s'aplica en cas que el motiu d'“interessos legítims” (inclosa l'elaboració de perfils) constitueixi la base jurídica del tractament.</w:t>
      </w:r>
    </w:p>
    <w:p w14:paraId="0000002C"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En qualsevol moment i de forma gratuïta podeu oposar-vos a les finalitats de màrqueting directe en cas que les vostres dades personals siguin processades per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aquests fins fent clic a l'enllaç de cancel·lació de la subscripció. En cas que exerceixi aquest dret, deixarem de processar les dades personals per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aquests fins.</w:t>
      </w:r>
    </w:p>
    <w:p w14:paraId="0000002D"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Hi pot haver situacions en què tinguem dret a denegar o restringir els seus drets segons allò descrit anteriorment. En qualsevol cas, avaluarem amb cura si s'aplica aquesta exempció i us informarem en </w:t>
      </w:r>
      <w:proofErr w:type="gramStart"/>
      <w:r w:rsidRPr="00426BD8">
        <w:rPr>
          <w:rFonts w:ascii="Times New Roman" w:eastAsia="Lato Light" w:hAnsi="Times New Roman" w:cs="Times New Roman"/>
          <w:sz w:val="24"/>
          <w:szCs w:val="24"/>
        </w:rPr>
        <w:t>conseqüència.També</w:t>
      </w:r>
      <w:proofErr w:type="gramEnd"/>
      <w:r w:rsidRPr="00426BD8">
        <w:rPr>
          <w:rFonts w:ascii="Times New Roman" w:eastAsia="Lato Light" w:hAnsi="Times New Roman" w:cs="Times New Roman"/>
          <w:sz w:val="24"/>
          <w:szCs w:val="24"/>
        </w:rPr>
        <w:t xml:space="preserve"> podem, per exemple, denegar la vostra sol·licitud d'accés quan sigui necessari per protegir els drets i les llibertats d'altres persones o negar-nos a eliminar les vostres dades personals en cas que el tractament siguin necessaris per complir les obligacions legals. El dret a la portabilitat de les dades, per exemple, no s'aplica en cas que les dades personals no hagin </w:t>
      </w:r>
      <w:r w:rsidRPr="00426BD8">
        <w:rPr>
          <w:rFonts w:ascii="Times New Roman" w:eastAsia="Lato Light" w:hAnsi="Times New Roman" w:cs="Times New Roman"/>
          <w:sz w:val="24"/>
          <w:szCs w:val="24"/>
        </w:rPr>
        <w:lastRenderedPageBreak/>
        <w:t>estat facilitades per vostè o si processem les dades no sobre la base del consentiment o per a l'execució d'un contracte.</w:t>
      </w:r>
    </w:p>
    <w:p w14:paraId="0000002E"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Quan vulgueu exercir els vostres drets, només heu d'enviar la vostra sol·licitud a </w:t>
      </w:r>
      <w:hyperlink r:id="rId7">
        <w:r w:rsidRPr="00426BD8">
          <w:rPr>
            <w:rFonts w:ascii="Times New Roman" w:eastAsia="Lato Light" w:hAnsi="Times New Roman" w:cs="Times New Roman"/>
            <w:sz w:val="24"/>
            <w:szCs w:val="24"/>
            <w:u w:val="single"/>
          </w:rPr>
          <w:t>support@alamedo.biz</w:t>
        </w:r>
      </w:hyperlink>
      <w:r w:rsidRPr="00426BD8">
        <w:rPr>
          <w:rFonts w:ascii="Times New Roman" w:eastAsia="Lato Light" w:hAnsi="Times New Roman" w:cs="Times New Roman"/>
          <w:sz w:val="24"/>
          <w:szCs w:val="24"/>
        </w:rPr>
        <w:t>. També podeu posar-vos en contacte amb nosaltres a la següent adreça:</w:t>
      </w:r>
    </w:p>
    <w:p w14:paraId="0000002F"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Alamedo, SL</w:t>
      </w:r>
    </w:p>
    <w:p w14:paraId="00000030"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45 Av. Dr. Mitjavila, 4 2</w:t>
      </w:r>
    </w:p>
    <w:p w14:paraId="00000031"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Andorra la Vella, AD500, Andorra</w:t>
      </w:r>
    </w:p>
    <w:p w14:paraId="00000032" w14:textId="01A32CFF"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També podeu posar-vos en contacte amb nosaltres si teniu alguna pregunta, observació o queixa en relació amb aquesta política de privadesa. Això no obstant, si teniu dubtes no resolts, també teniu dret a presentar una queixa davant l'autoritat de control corresponent, d'acord amb la legislació aplicable.</w:t>
      </w:r>
    </w:p>
    <w:p w14:paraId="00000033" w14:textId="77777777"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Transferència internacional de les vostres dades personals</w:t>
      </w:r>
    </w:p>
    <w:p w14:paraId="00000034"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Podem transferir les vostres dades personals a països diferents del vostre país de residència (inclosos països fora de l'Espai Econòmic Europeu) d'acord amb la legislació aplicable. La transferència de dades personals recollides dins de la UE o Suïssa als Estats Units es duu a terme d'acord amb l'Escut de Privadesa UE-EUA i Suïssa-EUA. En particular, les dades personals es transfereixen a serveis que s'autocertifiquen en el marc de l'Escut de Privadesa i que, per tant, garanteixen un nivell adequat de protecció de les dades transferides esmentades. Les dades personals es poden transferir des de la UE o Suïssa als EUA a serveis que no formen part, o han deixat de formar part, de l'Escut de la Privadesa, únicament sobre la base d'altres fonaments jurídics vàlids.</w:t>
      </w:r>
    </w:p>
    <w:p w14:paraId="00000035"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En altres casos, ens assegurarem que hi ha una base legal per a la transferència internacional de la vostra informació personal i que s'han establert les salvaguardes adequades per complir els requisits d'aquesta transferència d'acord amb les lleis de privadesa aplicables. En el cas de les transferències de dades personals fora de l'Espai Econòmic Europeu, també podem utilitzar com a salvaguardes les clàusules contractuals tipus aprovades per la Comissió.</w:t>
      </w:r>
    </w:p>
    <w:p w14:paraId="00000036"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També podem estar obligats a revelar les vostres dades personals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autoritats públiques o governamentals estrangeres.</w:t>
      </w:r>
    </w:p>
    <w:p w14:paraId="00000037" w14:textId="77777777"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Informació personal dels nens</w:t>
      </w:r>
    </w:p>
    <w:p w14:paraId="00000038" w14:textId="6C01E729"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No recopilem conscientment cap informació personal de nens. Si teniu motius per creure que un nen ens ha proporcionat informació personal, poseu-vos en contacte amb nosaltres a </w:t>
      </w:r>
      <w:hyperlink r:id="rId8">
        <w:r w:rsidRPr="00426BD8">
          <w:rPr>
            <w:rFonts w:ascii="Times New Roman" w:eastAsia="Lato Light" w:hAnsi="Times New Roman" w:cs="Times New Roman"/>
            <w:sz w:val="24"/>
            <w:szCs w:val="24"/>
            <w:u w:val="single"/>
          </w:rPr>
          <w:t>support@alamedo.biz</w:t>
        </w:r>
      </w:hyperlink>
      <w:r w:rsidRPr="00426BD8">
        <w:rPr>
          <w:rFonts w:ascii="Times New Roman" w:eastAsia="Lato Light" w:hAnsi="Times New Roman" w:cs="Times New Roman"/>
          <w:sz w:val="24"/>
          <w:szCs w:val="24"/>
        </w:rPr>
        <w:t xml:space="preserve"> i farem esforços comercialment raonables per eliminar aquesta informació.</w:t>
      </w:r>
    </w:p>
    <w:p w14:paraId="00000039" w14:textId="77777777"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Llocs web vinculats i aplicacions de tercers</w:t>
      </w:r>
    </w:p>
    <w:p w14:paraId="4EBE51B3" w14:textId="77777777" w:rsid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Els llocs web d'Alamedo poden contenir enllaços que us permetin abandonar el lloc web d'Alamedo i accedir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altres llocs web. Aquests llocs web enllaçats no estan sota el control de Alamedo i, com a tals, poden tenir una Política de Privadesa diferent. La Política de Privadesa s'aplica únicament a la informació personal i d'un altre tipus adquirida als llocs web o durant el seu ús dels productes de programari d'Alamedo i/o la seva relació amb Alamedo, per la qual cosa </w:t>
      </w:r>
      <w:r w:rsidRPr="00426BD8">
        <w:rPr>
          <w:rFonts w:ascii="Times New Roman" w:eastAsia="Lato Light" w:hAnsi="Times New Roman" w:cs="Times New Roman"/>
          <w:sz w:val="24"/>
          <w:szCs w:val="24"/>
        </w:rPr>
        <w:lastRenderedPageBreak/>
        <w:t>Alamedo recomana encaridament anar amb compte en publicar qualsevol informació en línia. Alamedo no accepta cap responsabilitat per aquests altres llocs web.</w:t>
      </w:r>
    </w:p>
    <w:p w14:paraId="0000003B" w14:textId="23CB7117"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Privadesa de la vostra informació personal</w:t>
      </w:r>
    </w:p>
    <w:p w14:paraId="580CFD7D" w14:textId="77777777" w:rsid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Alamedo adoptarà les mesures organitzatives i tècniques apropiades per protegir les dades que se li facilitin o que reculli amb la deguda observança de les obligacions i excepcions aplicables en virtut de la legislació pertinent. Només podran accedir a les dades personals i de perfil d'usuari els empleats o consultors autoritzats d'Alamedo o les entitats del grup d'Alamedo interessades que necessitin tenir accés </w:t>
      </w:r>
      <w:proofErr w:type="gramStart"/>
      <w:r w:rsidRPr="00426BD8">
        <w:rPr>
          <w:rFonts w:ascii="Times New Roman" w:eastAsia="Lato Light" w:hAnsi="Times New Roman" w:cs="Times New Roman"/>
          <w:sz w:val="24"/>
          <w:szCs w:val="24"/>
        </w:rPr>
        <w:t>a</w:t>
      </w:r>
      <w:proofErr w:type="gramEnd"/>
      <w:r w:rsidRPr="00426BD8">
        <w:rPr>
          <w:rFonts w:ascii="Times New Roman" w:eastAsia="Lato Light" w:hAnsi="Times New Roman" w:cs="Times New Roman"/>
          <w:sz w:val="24"/>
          <w:szCs w:val="24"/>
        </w:rPr>
        <w:t xml:space="preserve"> aquestes dades per poder complir les seves funcions.</w:t>
      </w:r>
    </w:p>
    <w:p w14:paraId="0000003D" w14:textId="27FAB560"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Contacte amb vostè</w:t>
      </w:r>
    </w:p>
    <w:p w14:paraId="0000003E" w14:textId="0565878B"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Alamedo us pot demanar de tant en tant que proporcioneu informació sobre la vostra experiència d'usuari, que s'utilitzarà per estimar la usabilitat dels productes de programari d'Alamedo i, per tant, millorar i perfeccionar els productes i serveis d'Alamedo únicament. No teniu en cap moment l'obligació de proporcionar aquestes dades. Tota la informació que s'enviï voluntàriament als formularis d'opinió publicats al lloc web, oa qualsevol enquesta en què hagi acceptat participar, s'utilitzarà amb finalitats informatives per seguir millorant els productes de programari, els llocs web i els serveis d'Alamedo.</w:t>
      </w:r>
    </w:p>
    <w:p w14:paraId="0000003F" w14:textId="77777777" w:rsidR="00FC620D" w:rsidRPr="00426BD8" w:rsidRDefault="00426BD8" w:rsidP="00426BD8">
      <w:pPr>
        <w:shd w:val="clear" w:color="auto" w:fill="FFFFFF"/>
        <w:spacing w:after="280" w:line="240" w:lineRule="auto"/>
        <w:jc w:val="both"/>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Alamedo també pot utilitzar el correu electrònic o alguna altra comunicació electrònica, o el programari d'Alamedo per mantenir-lo oportunament informat sobre els productes de programari d'Alamedo que ha comprat i/o per enviar butlletins de notícies </w:t>
      </w:r>
      <w:proofErr w:type="gramStart"/>
      <w:r w:rsidRPr="00426BD8">
        <w:rPr>
          <w:rFonts w:ascii="Times New Roman" w:eastAsia="Lato Light" w:hAnsi="Times New Roman" w:cs="Times New Roman"/>
          <w:sz w:val="24"/>
          <w:szCs w:val="24"/>
        </w:rPr>
        <w:t>d'Alamedo ,</w:t>
      </w:r>
      <w:proofErr w:type="gramEnd"/>
      <w:r w:rsidRPr="00426BD8">
        <w:rPr>
          <w:rFonts w:ascii="Times New Roman" w:eastAsia="Lato Light" w:hAnsi="Times New Roman" w:cs="Times New Roman"/>
          <w:sz w:val="24"/>
          <w:szCs w:val="24"/>
        </w:rPr>
        <w:t xml:space="preserve"> ofertes especials, tutorials i altra informació relacionada amb Alamedo. Podeu donar-vos de baixa dels correus electrònics i missatges promocionals d'Alamedo fent clic a l'enllaç de "cancel·lació de la subscripció" al correu electrònic rebut oa la pàgina del vostre compte als llocs web </w:t>
      </w:r>
      <w:proofErr w:type="gramStart"/>
      <w:r w:rsidRPr="00426BD8">
        <w:rPr>
          <w:rFonts w:ascii="Times New Roman" w:eastAsia="Lato Light" w:hAnsi="Times New Roman" w:cs="Times New Roman"/>
          <w:sz w:val="24"/>
          <w:szCs w:val="24"/>
        </w:rPr>
        <w:t>d'Alamedo .</w:t>
      </w:r>
      <w:proofErr w:type="gramEnd"/>
      <w:r w:rsidRPr="00426BD8">
        <w:rPr>
          <w:rFonts w:ascii="Times New Roman" w:eastAsia="Lato Light" w:hAnsi="Times New Roman" w:cs="Times New Roman"/>
          <w:sz w:val="24"/>
          <w:szCs w:val="24"/>
        </w:rPr>
        <w:t xml:space="preserve"> En donar-se de baixa, continuarà rebent missatges automàtics relacionats amb les llicències dels productes, el manteniment i la subscripció.</w:t>
      </w:r>
    </w:p>
    <w:p w14:paraId="00000040" w14:textId="77777777"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Modificació de la política de privadesa</w:t>
      </w:r>
    </w:p>
    <w:p w14:paraId="7BE472B3" w14:textId="42D62E57" w:rsid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Alamedo es reserva el dret a modificar les disposicions d'aquesta Política de Privadesa (llista de llocs web d'Alamedo inclosa) si ho considera necessari. Us informarem d'aquests canvis mitjançant notificació per correu electrònic (si està disponible) i publicant la Política de Privadesa revisada als llocs web d'Alamedo</w:t>
      </w:r>
      <w:bookmarkStart w:id="0" w:name="_GoBack"/>
      <w:bookmarkEnd w:id="0"/>
      <w:r w:rsidRPr="00426BD8">
        <w:rPr>
          <w:rFonts w:ascii="Times New Roman" w:eastAsia="Lato Light" w:hAnsi="Times New Roman" w:cs="Times New Roman"/>
          <w:sz w:val="24"/>
          <w:szCs w:val="24"/>
        </w:rPr>
        <w:t>. La Política de Privadesa revisada entrarà en vigor immediatament després de la publicació de la versió modificada. Esteu d'acord que l'acceptació expressa per part vostra, o el seu ús continuat dels serveis d'Alamedo, i/o els llocs web després de la publicació de la Política de Privadesa revisada, constituirà la vostra acceptació de la Política de Privadesa.</w:t>
      </w:r>
    </w:p>
    <w:p w14:paraId="00000042" w14:textId="63818BFE"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 xml:space="preserve">Temps de retenció de les vostres dades personals </w:t>
      </w:r>
      <w:proofErr w:type="gramStart"/>
      <w:r w:rsidRPr="00426BD8">
        <w:rPr>
          <w:rFonts w:ascii="Times New Roman" w:eastAsia="Oswald Light" w:hAnsi="Times New Roman" w:cs="Times New Roman"/>
          <w:b/>
          <w:sz w:val="24"/>
          <w:szCs w:val="24"/>
        </w:rPr>
        <w:t>a</w:t>
      </w:r>
      <w:proofErr w:type="gramEnd"/>
      <w:r w:rsidRPr="00426BD8">
        <w:rPr>
          <w:rFonts w:ascii="Times New Roman" w:eastAsia="Oswald Light" w:hAnsi="Times New Roman" w:cs="Times New Roman"/>
          <w:b/>
          <w:sz w:val="24"/>
          <w:szCs w:val="24"/>
        </w:rPr>
        <w:t xml:space="preserve"> Alamedo </w:t>
      </w:r>
    </w:p>
    <w:p w14:paraId="00000043" w14:textId="06113EA8"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xml:space="preserve">Alamedo conservarà la seva informació personal durant el </w:t>
      </w:r>
      <w:proofErr w:type="gramStart"/>
      <w:r w:rsidRPr="00426BD8">
        <w:rPr>
          <w:rFonts w:ascii="Times New Roman" w:eastAsia="Lato Light" w:hAnsi="Times New Roman" w:cs="Times New Roman"/>
          <w:sz w:val="24"/>
          <w:szCs w:val="24"/>
        </w:rPr>
        <w:t>temps</w:t>
      </w:r>
      <w:proofErr w:type="gramEnd"/>
      <w:r w:rsidRPr="00426BD8">
        <w:rPr>
          <w:rFonts w:ascii="Times New Roman" w:eastAsia="Lato Light" w:hAnsi="Times New Roman" w:cs="Times New Roman"/>
          <w:sz w:val="24"/>
          <w:szCs w:val="24"/>
        </w:rPr>
        <w:t xml:space="preserve"> que sigui necessari per: (1) complir amb qualsevol dels propòsits o tasques d'Alamedo (tal com es defineix a l'article 2 d'aquesta Política de Privadesa) o (2) complir amb la legislació aplicable, les sol·licituds de regulació i les ordres pertinents dels tribunals competents.</w:t>
      </w:r>
    </w:p>
    <w:p w14:paraId="00000044" w14:textId="77777777" w:rsidR="00FC620D" w:rsidRPr="00426BD8" w:rsidRDefault="00426BD8">
      <w:pPr>
        <w:shd w:val="clear" w:color="auto" w:fill="FFFFFF"/>
        <w:spacing w:after="280" w:line="240" w:lineRule="auto"/>
        <w:rPr>
          <w:rFonts w:ascii="Times New Roman" w:eastAsia="Oswald Light" w:hAnsi="Times New Roman" w:cs="Times New Roman"/>
          <w:sz w:val="24"/>
          <w:szCs w:val="24"/>
        </w:rPr>
      </w:pPr>
      <w:r w:rsidRPr="00426BD8">
        <w:rPr>
          <w:rFonts w:ascii="Times New Roman" w:eastAsia="Oswald Light" w:hAnsi="Times New Roman" w:cs="Times New Roman"/>
          <w:b/>
          <w:sz w:val="24"/>
          <w:szCs w:val="24"/>
        </w:rPr>
        <w:t xml:space="preserve">Llista de llocs web de Alamedo </w:t>
      </w:r>
    </w:p>
    <w:p w14:paraId="00000045" w14:textId="43314D63" w:rsidR="00FC620D" w:rsidRPr="00426BD8" w:rsidRDefault="00737CD0">
      <w:pPr>
        <w:shd w:val="clear" w:color="auto" w:fill="FFFFFF"/>
        <w:spacing w:after="280" w:line="240" w:lineRule="auto"/>
        <w:rPr>
          <w:rFonts w:ascii="Times New Roman" w:eastAsia="Lato Light" w:hAnsi="Times New Roman" w:cs="Times New Roman"/>
          <w:sz w:val="24"/>
          <w:szCs w:val="24"/>
        </w:rPr>
      </w:pPr>
      <w:hyperlink r:id="rId9">
        <w:r w:rsidR="00426BD8" w:rsidRPr="00426BD8">
          <w:rPr>
            <w:rFonts w:ascii="Times New Roman" w:eastAsia="Lato Light" w:hAnsi="Times New Roman" w:cs="Times New Roman"/>
            <w:sz w:val="24"/>
            <w:szCs w:val="24"/>
            <w:u w:val="single"/>
          </w:rPr>
          <w:t>http://www.alamedo.biz</w:t>
        </w:r>
      </w:hyperlink>
    </w:p>
    <w:p w14:paraId="00000046" w14:textId="77777777" w:rsidR="00FC620D" w:rsidRPr="00426BD8" w:rsidRDefault="00737CD0">
      <w:pPr>
        <w:shd w:val="clear" w:color="auto" w:fill="FFFFFF"/>
        <w:spacing w:after="280" w:line="240" w:lineRule="auto"/>
        <w:rPr>
          <w:rFonts w:ascii="Times New Roman" w:eastAsia="Lato Light" w:hAnsi="Times New Roman" w:cs="Times New Roman"/>
          <w:sz w:val="24"/>
          <w:szCs w:val="24"/>
        </w:rPr>
      </w:pPr>
      <w:hyperlink r:id="rId10">
        <w:r w:rsidR="00426BD8" w:rsidRPr="00426BD8">
          <w:rPr>
            <w:rFonts w:ascii="Times New Roman" w:eastAsia="Lato Light" w:hAnsi="Times New Roman" w:cs="Times New Roman"/>
            <w:sz w:val="24"/>
            <w:szCs w:val="24"/>
            <w:u w:val="single"/>
          </w:rPr>
          <w:t>https://queydonde.alamedo.biz</w:t>
        </w:r>
      </w:hyperlink>
    </w:p>
    <w:p w14:paraId="00000047" w14:textId="77777777" w:rsidR="00FC620D" w:rsidRPr="00426BD8" w:rsidRDefault="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i els altres llocs web relacionats amb l'empresa Alamedo.</w:t>
      </w:r>
    </w:p>
    <w:p w14:paraId="00000049" w14:textId="5572A548" w:rsidR="00FC620D" w:rsidRPr="00426BD8" w:rsidRDefault="00426BD8" w:rsidP="00426BD8">
      <w:pPr>
        <w:shd w:val="clear" w:color="auto" w:fill="FFFFFF"/>
        <w:spacing w:after="280" w:line="240" w:lineRule="auto"/>
        <w:rPr>
          <w:rFonts w:ascii="Times New Roman" w:eastAsia="Lato Light" w:hAnsi="Times New Roman" w:cs="Times New Roman"/>
          <w:sz w:val="24"/>
          <w:szCs w:val="24"/>
        </w:rPr>
      </w:pPr>
      <w:r w:rsidRPr="00426BD8">
        <w:rPr>
          <w:rFonts w:ascii="Times New Roman" w:eastAsia="Lato Light" w:hAnsi="Times New Roman" w:cs="Times New Roman"/>
          <w:sz w:val="24"/>
          <w:szCs w:val="24"/>
        </w:rPr>
        <w:t>© Alamedo, SL</w:t>
      </w:r>
    </w:p>
    <w:sectPr w:rsidR="00FC620D" w:rsidRPr="00426BD8">
      <w:pgSz w:w="11906" w:h="16838"/>
      <w:pgMar w:top="1134"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Oswald Light">
    <w:charset w:val="00"/>
    <w:family w:val="auto"/>
    <w:pitch w:val="default"/>
  </w:font>
  <w:font w:name="Lato Ligh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30F5"/>
    <w:multiLevelType w:val="hybridMultilevel"/>
    <w:tmpl w:val="EDF0BE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5A57CD"/>
    <w:multiLevelType w:val="multilevel"/>
    <w:tmpl w:val="355693D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D763FF"/>
    <w:multiLevelType w:val="hybridMultilevel"/>
    <w:tmpl w:val="FC9A3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581B8E"/>
    <w:multiLevelType w:val="multilevel"/>
    <w:tmpl w:val="83780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695F9C"/>
    <w:multiLevelType w:val="hybridMultilevel"/>
    <w:tmpl w:val="402E93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B1F6B00"/>
    <w:multiLevelType w:val="multilevel"/>
    <w:tmpl w:val="35463A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30F664F"/>
    <w:multiLevelType w:val="multilevel"/>
    <w:tmpl w:val="6FC44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746D9D"/>
    <w:multiLevelType w:val="multilevel"/>
    <w:tmpl w:val="C74655F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9D12838"/>
    <w:multiLevelType w:val="hybridMultilevel"/>
    <w:tmpl w:val="3DBA58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5"/>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20D"/>
    <w:rsid w:val="00426BD8"/>
    <w:rsid w:val="00737CD0"/>
    <w:rsid w:val="00FC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9A5D"/>
  <w15:docId w15:val="{D0200486-8E07-4242-BC82-7F57E2C2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45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145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14525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4525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4525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45253"/>
    <w:rPr>
      <w:b/>
      <w:bCs/>
    </w:rPr>
  </w:style>
  <w:style w:type="character" w:styleId="a6">
    <w:name w:val="Hyperlink"/>
    <w:basedOn w:val="a0"/>
    <w:uiPriority w:val="99"/>
    <w:semiHidden/>
    <w:unhideWhenUsed/>
    <w:rsid w:val="00145253"/>
    <w:rPr>
      <w:color w:val="0000FF"/>
      <w:u w:val="single"/>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List Paragraph"/>
    <w:basedOn w:val="a"/>
    <w:uiPriority w:val="34"/>
    <w:qFormat/>
    <w:rsid w:val="0042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alamedo.biz" TargetMode="External"/><Relationship Id="rId3" Type="http://schemas.openxmlformats.org/officeDocument/2006/relationships/styles" Target="styles.xml"/><Relationship Id="rId7" Type="http://schemas.openxmlformats.org/officeDocument/2006/relationships/hyperlink" Target="mailto:support@alamedo.bi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alamedo.bi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queydonde.alamedo.biz" TargetMode="External"/><Relationship Id="rId4" Type="http://schemas.openxmlformats.org/officeDocument/2006/relationships/settings" Target="settings.xml"/><Relationship Id="rId9" Type="http://schemas.openxmlformats.org/officeDocument/2006/relationships/hyperlink" Target="http://www.alamedo.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KCXi6oHrDV6dlUfp48XuTj9NnA==">AMUW2mWQD1PIL4G/TS9qYKDVWkc31DoTt5QcVG2oS466BfQFvorjMzE9bTvF8psiWfOZHKEWrA46z6mFXs/fpwQMjsC3a0qx5gDRKWuj7SvDRZEGl7F4w14=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2475</Words>
  <Characters>14113</Characters>
  <Application>Microsoft Office Word</Application>
  <DocSecurity>0</DocSecurity>
  <Lines>117</Lines>
  <Paragraphs>33</Paragraphs>
  <ScaleCrop>false</ScaleCrop>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Kalinina</dc:creator>
  <cp:lastModifiedBy>Минченко Карина</cp:lastModifiedBy>
  <cp:revision>3</cp:revision>
  <dcterms:created xsi:type="dcterms:W3CDTF">2022-06-14T02:54:00Z</dcterms:created>
  <dcterms:modified xsi:type="dcterms:W3CDTF">2022-09-29T08:32:00Z</dcterms:modified>
</cp:coreProperties>
</file>